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10" w:rsidRDefault="00C61910" w:rsidP="00EA496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A0948" w:rsidRPr="007614FC" w:rsidRDefault="007614FC" w:rsidP="00731A14">
      <w:pPr>
        <w:widowControl w:val="0"/>
        <w:autoSpaceDE w:val="0"/>
        <w:autoSpaceDN w:val="0"/>
        <w:adjustRightInd w:val="0"/>
        <w:jc w:val="center"/>
      </w:pPr>
      <w:r w:rsidRPr="00B04772">
        <w:rPr>
          <w:b/>
        </w:rPr>
        <w:t xml:space="preserve">Договор № 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                                                                          </w:t>
      </w:r>
      <w:r w:rsidR="007614FC">
        <w:t xml:space="preserve">        </w:t>
      </w:r>
      <w:r w:rsidR="003C49F3">
        <w:t xml:space="preserve">    </w:t>
      </w:r>
      <w:r w:rsidR="00B5617A">
        <w:t xml:space="preserve">                                    </w:t>
      </w:r>
      <w:r w:rsidR="003C49F3">
        <w:t xml:space="preserve">    </w:t>
      </w:r>
      <w:r w:rsidR="00645BA7">
        <w:t>«</w:t>
      </w:r>
      <w:r w:rsidR="008D2D6D">
        <w:t xml:space="preserve">  </w:t>
      </w:r>
      <w:r w:rsidR="00B5617A">
        <w:t xml:space="preserve">   </w:t>
      </w:r>
      <w:r w:rsidR="008D2D6D">
        <w:t xml:space="preserve">  </w:t>
      </w:r>
      <w:r w:rsidR="00B0559A">
        <w:t>»</w:t>
      </w:r>
      <w:r w:rsidR="009D7DDB">
        <w:t xml:space="preserve">  </w:t>
      </w:r>
      <w:r w:rsidR="00B5617A">
        <w:t xml:space="preserve">           </w:t>
      </w:r>
      <w:r w:rsidR="00131737">
        <w:t>20</w:t>
      </w:r>
      <w:r w:rsidR="00936D7C">
        <w:t>1</w:t>
      </w:r>
      <w:r w:rsidR="00C642DC">
        <w:t>___</w:t>
      </w:r>
      <w:r w:rsidR="009662D9" w:rsidRPr="00E63B2E">
        <w:t>г.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</w:t>
      </w:r>
    </w:p>
    <w:p w:rsidR="005A0948" w:rsidRPr="00EA4963" w:rsidRDefault="00B5617A" w:rsidP="00731A14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5A0948" w:rsidRPr="00EA4963">
        <w:rPr>
          <w:sz w:val="20"/>
          <w:szCs w:val="20"/>
        </w:rPr>
        <w:t>,   именуемое  в  дальн</w:t>
      </w:r>
      <w:r w:rsidR="009662D9" w:rsidRPr="00EA4963">
        <w:rPr>
          <w:sz w:val="20"/>
          <w:szCs w:val="20"/>
        </w:rPr>
        <w:t xml:space="preserve">ейшем  </w:t>
      </w:r>
      <w:r w:rsidR="009662D9" w:rsidRPr="00EA4963">
        <w:rPr>
          <w:b/>
          <w:sz w:val="20"/>
          <w:szCs w:val="20"/>
        </w:rPr>
        <w:t>«Исполнитель»</w:t>
      </w:r>
      <w:r w:rsidR="009662D9" w:rsidRPr="00EA4963">
        <w:rPr>
          <w:sz w:val="20"/>
          <w:szCs w:val="20"/>
        </w:rPr>
        <w:t xml:space="preserve"> в лице</w:t>
      </w:r>
      <w:proofErr w:type="gramStart"/>
      <w:r>
        <w:rPr>
          <w:sz w:val="20"/>
          <w:szCs w:val="20"/>
        </w:rPr>
        <w:t xml:space="preserve">                                       </w:t>
      </w:r>
      <w:r w:rsidR="005A0948" w:rsidRPr="00EA4963">
        <w:rPr>
          <w:sz w:val="20"/>
          <w:szCs w:val="20"/>
        </w:rPr>
        <w:t>,</w:t>
      </w:r>
      <w:proofErr w:type="gramEnd"/>
      <w:r w:rsidR="005A0948" w:rsidRPr="00EA4963">
        <w:rPr>
          <w:sz w:val="20"/>
          <w:szCs w:val="20"/>
        </w:rPr>
        <w:t xml:space="preserve">  действующего  на  осно</w:t>
      </w:r>
      <w:r w:rsidR="00EE57F5" w:rsidRPr="00EA4963">
        <w:rPr>
          <w:sz w:val="20"/>
          <w:szCs w:val="20"/>
        </w:rPr>
        <w:t xml:space="preserve">вании  </w:t>
      </w:r>
      <w:r>
        <w:rPr>
          <w:sz w:val="20"/>
          <w:szCs w:val="20"/>
        </w:rPr>
        <w:t xml:space="preserve">                                   </w:t>
      </w:r>
      <w:r w:rsidR="00EE57F5" w:rsidRPr="00EA4963">
        <w:rPr>
          <w:sz w:val="20"/>
          <w:szCs w:val="20"/>
        </w:rPr>
        <w:t>, с одной стороны</w:t>
      </w:r>
      <w:r w:rsidR="007745C8" w:rsidRPr="00EA4963">
        <w:rPr>
          <w:sz w:val="20"/>
          <w:szCs w:val="20"/>
        </w:rPr>
        <w:t xml:space="preserve"> </w:t>
      </w:r>
      <w:r w:rsidR="006B003A" w:rsidRPr="00EA4963">
        <w:rPr>
          <w:sz w:val="20"/>
          <w:szCs w:val="20"/>
        </w:rPr>
        <w:t xml:space="preserve"> и </w:t>
      </w:r>
      <w:r w:rsidR="00DF3B22">
        <w:rPr>
          <w:b/>
          <w:sz w:val="20"/>
          <w:szCs w:val="20"/>
        </w:rPr>
        <w:t>АО «Тамбовские коммунальные системы</w:t>
      </w:r>
      <w:r w:rsidR="00A35DA8">
        <w:rPr>
          <w:sz w:val="20"/>
          <w:szCs w:val="20"/>
        </w:rPr>
        <w:t xml:space="preserve">» </w:t>
      </w:r>
      <w:r w:rsidR="00E459A0" w:rsidRPr="00EA4963">
        <w:rPr>
          <w:sz w:val="20"/>
          <w:szCs w:val="20"/>
        </w:rPr>
        <w:t>в лице</w:t>
      </w:r>
      <w:r w:rsidR="006B003A" w:rsidRPr="00EA4963">
        <w:rPr>
          <w:sz w:val="20"/>
          <w:szCs w:val="20"/>
        </w:rPr>
        <w:t xml:space="preserve"> </w:t>
      </w:r>
      <w:r w:rsidR="00DF3B22">
        <w:rPr>
          <w:sz w:val="20"/>
          <w:szCs w:val="20"/>
        </w:rPr>
        <w:t>главного управл</w:t>
      </w:r>
      <w:r w:rsidR="00442FA6">
        <w:rPr>
          <w:sz w:val="20"/>
          <w:szCs w:val="20"/>
        </w:rPr>
        <w:t>я</w:t>
      </w:r>
      <w:r w:rsidR="00DF3B22">
        <w:rPr>
          <w:sz w:val="20"/>
          <w:szCs w:val="20"/>
        </w:rPr>
        <w:t>ющего директора</w:t>
      </w:r>
      <w:r w:rsidR="00A35DA8">
        <w:rPr>
          <w:sz w:val="20"/>
          <w:szCs w:val="20"/>
        </w:rPr>
        <w:t xml:space="preserve"> </w:t>
      </w:r>
      <w:proofErr w:type="spellStart"/>
      <w:r w:rsidR="00DF3B22">
        <w:rPr>
          <w:b/>
          <w:sz w:val="20"/>
          <w:szCs w:val="20"/>
        </w:rPr>
        <w:t>Картузова</w:t>
      </w:r>
      <w:proofErr w:type="spellEnd"/>
      <w:r w:rsidR="00DF3B22">
        <w:rPr>
          <w:b/>
          <w:sz w:val="20"/>
          <w:szCs w:val="20"/>
        </w:rPr>
        <w:t xml:space="preserve"> А.Л.</w:t>
      </w:r>
      <w:r w:rsidR="002958E0">
        <w:rPr>
          <w:sz w:val="20"/>
          <w:szCs w:val="20"/>
        </w:rPr>
        <w:t xml:space="preserve">  </w:t>
      </w:r>
      <w:r w:rsidR="00731A14">
        <w:rPr>
          <w:sz w:val="20"/>
          <w:szCs w:val="20"/>
        </w:rPr>
        <w:t xml:space="preserve">действующего на основании </w:t>
      </w:r>
      <w:r w:rsidR="00DF3B22">
        <w:rPr>
          <w:sz w:val="20"/>
          <w:szCs w:val="20"/>
        </w:rPr>
        <w:t xml:space="preserve"> Доверенности от 12.01.2016г №1</w:t>
      </w:r>
      <w:r w:rsidR="005D08AE" w:rsidRPr="00EA4963">
        <w:rPr>
          <w:sz w:val="20"/>
          <w:szCs w:val="20"/>
        </w:rPr>
        <w:t>,</w:t>
      </w:r>
      <w:r w:rsidR="00780D29">
        <w:rPr>
          <w:sz w:val="20"/>
          <w:szCs w:val="20"/>
        </w:rPr>
        <w:t xml:space="preserve"> </w:t>
      </w:r>
      <w:r w:rsidR="000E76F1">
        <w:rPr>
          <w:sz w:val="20"/>
          <w:szCs w:val="20"/>
        </w:rPr>
        <w:t>с другой стороны, именуемое</w:t>
      </w:r>
      <w:r w:rsidR="005A0948" w:rsidRPr="00EA4963">
        <w:rPr>
          <w:sz w:val="20"/>
          <w:szCs w:val="20"/>
        </w:rPr>
        <w:t xml:space="preserve"> в дальнейшем </w:t>
      </w:r>
      <w:r w:rsidR="005A0948" w:rsidRPr="00EA4963">
        <w:rPr>
          <w:b/>
          <w:sz w:val="20"/>
          <w:szCs w:val="20"/>
        </w:rPr>
        <w:t>«Заказчик</w:t>
      </w:r>
      <w:r w:rsidR="007614FC" w:rsidRPr="00EA4963">
        <w:rPr>
          <w:b/>
          <w:sz w:val="20"/>
          <w:szCs w:val="20"/>
        </w:rPr>
        <w:t>»,</w:t>
      </w:r>
      <w:r w:rsidR="005A0948" w:rsidRPr="00EA4963">
        <w:rPr>
          <w:sz w:val="20"/>
          <w:szCs w:val="20"/>
        </w:rPr>
        <w:t xml:space="preserve"> заключили настоящий договор о нижеследующем</w:t>
      </w:r>
      <w:r w:rsidR="003C49F3" w:rsidRPr="00EA4963">
        <w:rPr>
          <w:sz w:val="20"/>
          <w:szCs w:val="20"/>
        </w:rPr>
        <w:t>:</w:t>
      </w:r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1. Предмет договора.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1.1. </w:t>
      </w:r>
      <w:r w:rsidRPr="004C04F7">
        <w:rPr>
          <w:b/>
          <w:sz w:val="20"/>
          <w:szCs w:val="20"/>
        </w:rPr>
        <w:t>«Исполнитель»</w:t>
      </w:r>
      <w:r w:rsidRPr="00EA4963">
        <w:rPr>
          <w:sz w:val="20"/>
          <w:szCs w:val="20"/>
        </w:rPr>
        <w:t xml:space="preserve"> обязуется выполнить для </w:t>
      </w:r>
      <w:r w:rsidRPr="004C04F7">
        <w:rPr>
          <w:b/>
          <w:sz w:val="20"/>
          <w:szCs w:val="20"/>
        </w:rPr>
        <w:t>«Заказчика»</w:t>
      </w:r>
      <w:r w:rsidRPr="00EA4963">
        <w:rPr>
          <w:sz w:val="20"/>
          <w:szCs w:val="20"/>
        </w:rPr>
        <w:t xml:space="preserve"> работы, указанные в п.1.2. настоящего Договора (далее по тексту Работы), а </w:t>
      </w:r>
      <w:r w:rsidRPr="004C04F7">
        <w:rPr>
          <w:b/>
          <w:sz w:val="20"/>
          <w:szCs w:val="20"/>
        </w:rPr>
        <w:t>«Заказчик»</w:t>
      </w:r>
      <w:r w:rsidRPr="00EA4963">
        <w:rPr>
          <w:sz w:val="20"/>
          <w:szCs w:val="20"/>
        </w:rPr>
        <w:t xml:space="preserve"> обязуется приня</w:t>
      </w:r>
      <w:r w:rsidR="008D2D6D">
        <w:rPr>
          <w:sz w:val="20"/>
          <w:szCs w:val="20"/>
        </w:rPr>
        <w:t>ть результат выполнения Работ и</w:t>
      </w:r>
      <w:r w:rsidRPr="00EA4963">
        <w:rPr>
          <w:sz w:val="20"/>
          <w:szCs w:val="20"/>
        </w:rPr>
        <w:t xml:space="preserve"> оплатить выполненные Работы в порядке, предусмотренном настоящим Договором.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1.2. Работы, выполняемые </w:t>
      </w:r>
      <w:r w:rsidRPr="004C04F7">
        <w:rPr>
          <w:b/>
          <w:sz w:val="20"/>
          <w:szCs w:val="20"/>
        </w:rPr>
        <w:t>«Исполнителем»</w:t>
      </w:r>
      <w:r w:rsidRPr="00EA4963">
        <w:rPr>
          <w:sz w:val="20"/>
          <w:szCs w:val="20"/>
        </w:rPr>
        <w:t xml:space="preserve"> в рамках настоящего Договора, представляю</w:t>
      </w:r>
      <w:r w:rsidR="00486CDC" w:rsidRPr="00EA4963">
        <w:rPr>
          <w:sz w:val="20"/>
          <w:szCs w:val="20"/>
        </w:rPr>
        <w:t xml:space="preserve">т собой ремонт </w:t>
      </w:r>
      <w:r w:rsidR="003C49F3" w:rsidRPr="00EA4963">
        <w:rPr>
          <w:sz w:val="20"/>
          <w:szCs w:val="20"/>
        </w:rPr>
        <w:t>электрооборудования</w:t>
      </w:r>
      <w:r w:rsidR="00B5617A">
        <w:rPr>
          <w:sz w:val="20"/>
          <w:szCs w:val="20"/>
        </w:rPr>
        <w:t xml:space="preserve"> </w:t>
      </w:r>
      <w:proofErr w:type="gramStart"/>
      <w:r w:rsidR="00B5617A">
        <w:rPr>
          <w:sz w:val="20"/>
          <w:szCs w:val="20"/>
        </w:rPr>
        <w:t xml:space="preserve">( </w:t>
      </w:r>
      <w:proofErr w:type="gramEnd"/>
      <w:r w:rsidR="00B5617A">
        <w:rPr>
          <w:sz w:val="20"/>
          <w:szCs w:val="20"/>
        </w:rPr>
        <w:t>статоров электродвигателей</w:t>
      </w:r>
      <w:r w:rsidR="00AC545D">
        <w:rPr>
          <w:sz w:val="20"/>
          <w:szCs w:val="20"/>
        </w:rPr>
        <w:t>)</w:t>
      </w:r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 xml:space="preserve">2. Стоимость работ </w:t>
      </w:r>
      <w:r w:rsidR="00F54B72">
        <w:rPr>
          <w:b/>
          <w:sz w:val="20"/>
          <w:szCs w:val="20"/>
        </w:rPr>
        <w:t>и срок</w:t>
      </w:r>
      <w:r w:rsidRPr="00EA4963">
        <w:rPr>
          <w:b/>
          <w:sz w:val="20"/>
          <w:szCs w:val="20"/>
        </w:rPr>
        <w:t xml:space="preserve"> выполнени</w:t>
      </w:r>
      <w:r w:rsidR="00F54B72">
        <w:rPr>
          <w:b/>
          <w:sz w:val="20"/>
          <w:szCs w:val="20"/>
        </w:rPr>
        <w:t>я</w:t>
      </w:r>
      <w:r w:rsidRPr="00EA4963">
        <w:rPr>
          <w:b/>
          <w:sz w:val="20"/>
          <w:szCs w:val="20"/>
        </w:rPr>
        <w:t xml:space="preserve"> заказа.</w:t>
      </w:r>
    </w:p>
    <w:p w:rsidR="00024118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 </w:t>
      </w:r>
      <w:r w:rsidR="005A0948" w:rsidRPr="00EA4963">
        <w:rPr>
          <w:sz w:val="20"/>
          <w:szCs w:val="20"/>
        </w:rPr>
        <w:t xml:space="preserve">Общая стоимость </w:t>
      </w:r>
      <w:r w:rsidR="009662D9" w:rsidRPr="00EA4963">
        <w:rPr>
          <w:sz w:val="20"/>
          <w:szCs w:val="20"/>
        </w:rPr>
        <w:t>р</w:t>
      </w:r>
      <w:r w:rsidR="00EE57F5" w:rsidRPr="00EA4963">
        <w:rPr>
          <w:sz w:val="20"/>
          <w:szCs w:val="20"/>
        </w:rPr>
        <w:t xml:space="preserve">абот по настоящему Договору </w:t>
      </w:r>
      <w:r w:rsidR="00024118" w:rsidRPr="00EA4963">
        <w:rPr>
          <w:sz w:val="20"/>
          <w:szCs w:val="20"/>
        </w:rPr>
        <w:t>определяется с</w:t>
      </w:r>
      <w:r w:rsidR="00011020">
        <w:rPr>
          <w:sz w:val="20"/>
          <w:szCs w:val="20"/>
        </w:rPr>
        <w:t>огласно акт</w:t>
      </w:r>
      <w:r w:rsidR="000E76F1">
        <w:rPr>
          <w:sz w:val="20"/>
          <w:szCs w:val="20"/>
        </w:rPr>
        <w:t>у выполненных работ на сумму</w:t>
      </w:r>
      <w:r w:rsidR="00224C08">
        <w:rPr>
          <w:sz w:val="20"/>
          <w:szCs w:val="20"/>
        </w:rPr>
        <w:t xml:space="preserve"> </w:t>
      </w:r>
      <w:r w:rsidR="00B5617A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2.2 </w:t>
      </w:r>
      <w:r w:rsidR="00024118" w:rsidRPr="00EA4963">
        <w:rPr>
          <w:sz w:val="20"/>
          <w:szCs w:val="20"/>
        </w:rPr>
        <w:t>Оплата производится:</w:t>
      </w:r>
      <w:r w:rsidR="007817EF" w:rsidRPr="00EA4963">
        <w:rPr>
          <w:sz w:val="20"/>
          <w:szCs w:val="20"/>
        </w:rPr>
        <w:t xml:space="preserve"> </w:t>
      </w:r>
      <w:r w:rsidR="00024118" w:rsidRPr="00EA4963">
        <w:rPr>
          <w:sz w:val="20"/>
          <w:szCs w:val="20"/>
        </w:rPr>
        <w:t>в течени</w:t>
      </w:r>
      <w:proofErr w:type="gramStart"/>
      <w:r w:rsidR="00024118" w:rsidRPr="00EA4963">
        <w:rPr>
          <w:sz w:val="20"/>
          <w:szCs w:val="20"/>
        </w:rPr>
        <w:t>и</w:t>
      </w:r>
      <w:proofErr w:type="gramEnd"/>
      <w:r w:rsidR="00024118" w:rsidRPr="00EA4963">
        <w:rPr>
          <w:sz w:val="20"/>
          <w:szCs w:val="20"/>
        </w:rPr>
        <w:t xml:space="preserve"> </w:t>
      </w:r>
      <w:r w:rsidR="00B5617A">
        <w:rPr>
          <w:sz w:val="20"/>
          <w:szCs w:val="20"/>
          <w:u w:val="single"/>
        </w:rPr>
        <w:t>20</w:t>
      </w:r>
      <w:r w:rsidR="00024118" w:rsidRPr="004C04F7">
        <w:rPr>
          <w:sz w:val="20"/>
          <w:szCs w:val="20"/>
          <w:u w:val="single"/>
        </w:rPr>
        <w:t xml:space="preserve">-ти </w:t>
      </w:r>
      <w:r w:rsidR="00B5617A">
        <w:rPr>
          <w:sz w:val="20"/>
          <w:szCs w:val="20"/>
          <w:u w:val="single"/>
        </w:rPr>
        <w:t xml:space="preserve">рабочих </w:t>
      </w:r>
      <w:r w:rsidR="00024118" w:rsidRPr="004C04F7">
        <w:rPr>
          <w:sz w:val="20"/>
          <w:szCs w:val="20"/>
          <w:u w:val="single"/>
        </w:rPr>
        <w:t>дней</w:t>
      </w:r>
      <w:r w:rsidR="00024118" w:rsidRPr="00EA4963">
        <w:rPr>
          <w:sz w:val="20"/>
          <w:szCs w:val="20"/>
        </w:rPr>
        <w:t xml:space="preserve"> со дня представления калькуляции (или счета) на выполнение необходимых работ</w:t>
      </w:r>
      <w:r w:rsidR="006818B0" w:rsidRPr="00EA4963">
        <w:rPr>
          <w:sz w:val="20"/>
          <w:szCs w:val="20"/>
        </w:rPr>
        <w:t>.</w:t>
      </w:r>
    </w:p>
    <w:p w:rsidR="0049009A" w:rsidRPr="00EA4963" w:rsidRDefault="0049009A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35DA8">
        <w:rPr>
          <w:sz w:val="20"/>
          <w:szCs w:val="20"/>
        </w:rPr>
        <w:t xml:space="preserve">2.3 Срок выполнения заказа не более </w:t>
      </w:r>
      <w:r w:rsidR="00BC798B" w:rsidRPr="00A35DA8">
        <w:rPr>
          <w:sz w:val="20"/>
          <w:szCs w:val="20"/>
        </w:rPr>
        <w:t>30</w:t>
      </w:r>
      <w:r w:rsidRPr="00A35DA8">
        <w:rPr>
          <w:sz w:val="20"/>
          <w:szCs w:val="20"/>
        </w:rPr>
        <w:t xml:space="preserve"> рабочих дней.</w:t>
      </w:r>
    </w:p>
    <w:p w:rsidR="005A0948" w:rsidRPr="002958E0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958E0">
        <w:rPr>
          <w:b/>
          <w:sz w:val="20"/>
          <w:szCs w:val="20"/>
        </w:rPr>
        <w:t>3.  Качество и гарантии.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76B57">
        <w:rPr>
          <w:sz w:val="20"/>
          <w:szCs w:val="20"/>
        </w:rPr>
        <w:t>3.1</w:t>
      </w:r>
      <w:r>
        <w:rPr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Исполнитель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производит ремонт электрооборудования согласно технических условий и гарантирует ег</w:t>
      </w:r>
      <w:r w:rsidR="00D43B53" w:rsidRPr="00EA4963">
        <w:rPr>
          <w:sz w:val="20"/>
          <w:szCs w:val="20"/>
        </w:rPr>
        <w:t xml:space="preserve">о работу в течение </w:t>
      </w:r>
      <w:r w:rsidR="007E3E68" w:rsidRPr="00EA4963">
        <w:rPr>
          <w:sz w:val="20"/>
          <w:szCs w:val="20"/>
        </w:rPr>
        <w:t>шести месяцев</w:t>
      </w:r>
      <w:r w:rsidR="005A0948" w:rsidRPr="00EA4963">
        <w:rPr>
          <w:sz w:val="20"/>
          <w:szCs w:val="20"/>
        </w:rPr>
        <w:t>, при условии соблюдения заказчи</w:t>
      </w:r>
      <w:r w:rsidR="007614FC" w:rsidRPr="00EA4963">
        <w:rPr>
          <w:sz w:val="20"/>
          <w:szCs w:val="20"/>
        </w:rPr>
        <w:t>ком правил эксплуатации электро</w:t>
      </w:r>
      <w:r w:rsidR="005A0948" w:rsidRPr="00EA4963">
        <w:rPr>
          <w:sz w:val="20"/>
          <w:szCs w:val="20"/>
        </w:rPr>
        <w:t>оборудования.</w:t>
      </w:r>
      <w:r w:rsidR="00B04772" w:rsidRPr="00EA49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3.2.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Заказчик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гарантирует своевременную оплату.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4772" w:rsidRPr="00EA4963" w:rsidRDefault="007E3E68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4</w:t>
      </w:r>
      <w:r w:rsidR="005A0948" w:rsidRPr="00EA4963">
        <w:rPr>
          <w:b/>
          <w:sz w:val="20"/>
          <w:szCs w:val="20"/>
        </w:rPr>
        <w:t>. Ответственность сторон.</w:t>
      </w:r>
    </w:p>
    <w:p w:rsidR="00B76B57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 </w:t>
      </w:r>
      <w:r w:rsidR="008D2D6D">
        <w:rPr>
          <w:sz w:val="20"/>
          <w:szCs w:val="20"/>
        </w:rPr>
        <w:t xml:space="preserve">За неисполнение или ненадлежащее </w:t>
      </w:r>
      <w:r w:rsidR="005A0948" w:rsidRPr="00EA4963">
        <w:rPr>
          <w:sz w:val="20"/>
          <w:szCs w:val="20"/>
        </w:rPr>
        <w:t>исполнение обязательств по настоящему Договору стороны несут ответственность в соответствии с действующим законодательством  РФ.</w:t>
      </w:r>
      <w:r w:rsidR="00D80CE0" w:rsidRPr="00EA4963">
        <w:rPr>
          <w:sz w:val="20"/>
          <w:szCs w:val="20"/>
        </w:rPr>
        <w:t xml:space="preserve"> 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4.2. </w:t>
      </w:r>
      <w:r w:rsidR="008D2D6D">
        <w:rPr>
          <w:sz w:val="20"/>
          <w:szCs w:val="20"/>
        </w:rPr>
        <w:t>Все споры сторон, по которым</w:t>
      </w:r>
      <w:r w:rsidR="005A0948" w:rsidRPr="00EA4963">
        <w:rPr>
          <w:sz w:val="20"/>
          <w:szCs w:val="20"/>
        </w:rPr>
        <w:t xml:space="preserve"> не было достигнуто соглашения, разрешаются в соответствии с законодательством РФ в арбитражном суде.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 </w:t>
      </w:r>
      <w:r w:rsidR="008D2D6D">
        <w:rPr>
          <w:sz w:val="20"/>
          <w:szCs w:val="20"/>
        </w:rPr>
        <w:t xml:space="preserve">Стороны устанавливают, </w:t>
      </w:r>
      <w:r w:rsidR="005A0948" w:rsidRPr="00EA4963">
        <w:rPr>
          <w:sz w:val="20"/>
          <w:szCs w:val="20"/>
        </w:rPr>
        <w:t xml:space="preserve">что  все  возможные  претензии  по  настоящему Договору  должны  быть  рассмотрены  сторонами  в  течение  </w:t>
      </w:r>
      <w:r w:rsidR="005A0948" w:rsidRPr="004C04F7">
        <w:rPr>
          <w:sz w:val="20"/>
          <w:szCs w:val="20"/>
          <w:u w:val="single"/>
        </w:rPr>
        <w:t xml:space="preserve">30 </w:t>
      </w:r>
      <w:proofErr w:type="gramStart"/>
      <w:r w:rsidR="005A0948" w:rsidRPr="004C04F7">
        <w:rPr>
          <w:sz w:val="20"/>
          <w:szCs w:val="20"/>
          <w:u w:val="single"/>
        </w:rPr>
        <w:t xml:space="preserve">( </w:t>
      </w:r>
      <w:proofErr w:type="gramEnd"/>
      <w:r w:rsidR="005A0948" w:rsidRPr="004C04F7">
        <w:rPr>
          <w:sz w:val="20"/>
          <w:szCs w:val="20"/>
          <w:u w:val="single"/>
        </w:rPr>
        <w:t>тридцати )</w:t>
      </w:r>
      <w:r w:rsidR="005A0948" w:rsidRPr="00EA4963">
        <w:rPr>
          <w:sz w:val="20"/>
          <w:szCs w:val="20"/>
        </w:rPr>
        <w:t xml:space="preserve"> календарных дней с момента получения претензий.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5</w:t>
      </w:r>
      <w:r w:rsidR="005A0948" w:rsidRPr="00EA4963">
        <w:rPr>
          <w:b/>
          <w:sz w:val="20"/>
          <w:szCs w:val="20"/>
        </w:rPr>
        <w:t xml:space="preserve"> . Срок действия договора.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 </w:t>
      </w:r>
      <w:r w:rsidR="005A0948" w:rsidRPr="00EA4963">
        <w:rPr>
          <w:sz w:val="20"/>
          <w:szCs w:val="20"/>
        </w:rPr>
        <w:t xml:space="preserve"> Настоящий договор вступает в силу с момента подписания его сторонами и действует </w:t>
      </w:r>
      <w:r w:rsidR="000E76F1">
        <w:rPr>
          <w:sz w:val="20"/>
          <w:szCs w:val="20"/>
          <w:u w:val="single"/>
        </w:rPr>
        <w:t>до исполнения Заказчиком и Исполнителем всех предусмотренных настоящим договором обязательств</w:t>
      </w:r>
      <w:r w:rsidR="00EF70A9" w:rsidRPr="00A35DA8">
        <w:rPr>
          <w:sz w:val="20"/>
          <w:szCs w:val="20"/>
        </w:rPr>
        <w:t>.</w:t>
      </w:r>
      <w:r w:rsidR="00EF70A9">
        <w:rPr>
          <w:sz w:val="20"/>
          <w:szCs w:val="20"/>
        </w:rPr>
        <w:t xml:space="preserve"> </w:t>
      </w: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6</w:t>
      </w:r>
      <w:r w:rsidR="005A0948" w:rsidRPr="00EA4963">
        <w:rPr>
          <w:b/>
          <w:sz w:val="20"/>
          <w:szCs w:val="20"/>
        </w:rPr>
        <w:t>. Прочие условия.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 </w:t>
      </w:r>
      <w:r w:rsidR="005A0948" w:rsidRPr="00EA4963">
        <w:rPr>
          <w:sz w:val="20"/>
          <w:szCs w:val="20"/>
        </w:rPr>
        <w:t xml:space="preserve"> Все изменения и дополнения к настоящему договору имеют юридическую силу только в том случае, если выполнены в письменной форме и подписаны обеими сторонами. Настоящий договор составлен в двух экземплярах, по одному для каждой из сторон, и имеющих одинаковую юридическую силу.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5A0948" w:rsidP="00C6191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A4963">
        <w:rPr>
          <w:b/>
          <w:sz w:val="20"/>
          <w:szCs w:val="20"/>
        </w:rPr>
        <w:t>ЮРИДИЧЕСКИЕ АДРЕСА И ПОДПИСИ СТОРОН</w:t>
      </w:r>
      <w:r w:rsidR="004C04F7">
        <w:rPr>
          <w:b/>
          <w:sz w:val="20"/>
          <w:szCs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40"/>
        <w:gridCol w:w="5141"/>
      </w:tblGrid>
      <w:tr w:rsidR="000F5C6F" w:rsidRPr="00131737" w:rsidTr="00131737">
        <w:trPr>
          <w:trHeight w:val="3366"/>
        </w:trPr>
        <w:tc>
          <w:tcPr>
            <w:tcW w:w="5140" w:type="dxa"/>
            <w:shd w:val="clear" w:color="auto" w:fill="auto"/>
          </w:tcPr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 xml:space="preserve">Исполнитель:                                              </w:t>
            </w: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35DA8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                                             </w:t>
            </w:r>
            <w:r w:rsidR="00731A14">
              <w:rPr>
                <w:sz w:val="18"/>
                <w:szCs w:val="18"/>
              </w:rPr>
              <w:t xml:space="preserve">   </w:t>
            </w:r>
            <w:r w:rsidR="00731A14">
              <w:rPr>
                <w:sz w:val="18"/>
                <w:szCs w:val="18"/>
              </w:rPr>
              <w:tab/>
              <w:t xml:space="preserve">                         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Pr="009D7DDB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B561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.                                                                                                                                                                                                               </w:t>
            </w:r>
            <w:r w:rsidRPr="009D7DDB">
              <w:rPr>
                <w:b/>
                <w:sz w:val="18"/>
                <w:szCs w:val="18"/>
              </w:rPr>
              <w:t xml:space="preserve">_____________ </w:t>
            </w:r>
            <w:r w:rsidR="00B5617A">
              <w:rPr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5141" w:type="dxa"/>
            <w:shd w:val="clear" w:color="auto" w:fill="auto"/>
          </w:tcPr>
          <w:p w:rsidR="000F5C6F" w:rsidRDefault="000F5C6F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>Заказчик:</w:t>
            </w:r>
          </w:p>
          <w:p w:rsidR="00731A14" w:rsidRPr="00A35DA8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АО «Тамбовские коммунальные системы</w:t>
            </w:r>
            <w:r w:rsidR="00A35DA8" w:rsidRPr="00A35DA8">
              <w:rPr>
                <w:b/>
                <w:sz w:val="18"/>
                <w:szCs w:val="18"/>
              </w:rPr>
              <w:t>»</w:t>
            </w:r>
          </w:p>
          <w:p w:rsidR="00731A14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 адрес: 393480, РФ, г. Тамбов, ул. </w:t>
            </w:r>
            <w:proofErr w:type="spellStart"/>
            <w:r>
              <w:rPr>
                <w:sz w:val="18"/>
                <w:szCs w:val="18"/>
              </w:rPr>
              <w:t>Тулиновская</w:t>
            </w:r>
            <w:proofErr w:type="spellEnd"/>
            <w:r>
              <w:rPr>
                <w:sz w:val="18"/>
                <w:szCs w:val="18"/>
              </w:rPr>
              <w:t>, 5</w:t>
            </w:r>
          </w:p>
          <w:p w:rsidR="00DF3B22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Факт. адрес: </w:t>
            </w:r>
            <w:r w:rsidR="00DF3B22">
              <w:rPr>
                <w:sz w:val="18"/>
                <w:szCs w:val="18"/>
              </w:rPr>
              <w:t xml:space="preserve">393480, РФ, г. Тамбов, ул. </w:t>
            </w:r>
            <w:proofErr w:type="spellStart"/>
            <w:r w:rsidR="00DF3B22">
              <w:rPr>
                <w:sz w:val="18"/>
                <w:szCs w:val="18"/>
              </w:rPr>
              <w:t>Тулиновская</w:t>
            </w:r>
            <w:proofErr w:type="spellEnd"/>
            <w:r w:rsidR="00DF3B22">
              <w:rPr>
                <w:sz w:val="18"/>
                <w:szCs w:val="18"/>
              </w:rPr>
              <w:t>, 5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Тел: </w:t>
            </w:r>
            <w:r w:rsidR="00DF3B22">
              <w:rPr>
                <w:b/>
                <w:sz w:val="18"/>
                <w:szCs w:val="18"/>
              </w:rPr>
              <w:t>8 4752 700700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  <w:r w:rsidR="00DF3B22">
              <w:rPr>
                <w:sz w:val="18"/>
                <w:szCs w:val="18"/>
              </w:rPr>
              <w:t xml:space="preserve">  6832041909</w:t>
            </w:r>
            <w:r w:rsidR="00A35D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КПП</w:t>
            </w:r>
            <w:r w:rsidR="00DF3B22">
              <w:rPr>
                <w:sz w:val="18"/>
                <w:szCs w:val="18"/>
              </w:rPr>
              <w:t xml:space="preserve"> 6832</w:t>
            </w:r>
            <w:r w:rsidR="00A35DA8">
              <w:rPr>
                <w:sz w:val="18"/>
                <w:szCs w:val="18"/>
              </w:rPr>
              <w:t>01001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р/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 w:rsidR="00DF3B22">
              <w:rPr>
                <w:sz w:val="18"/>
                <w:szCs w:val="18"/>
              </w:rPr>
              <w:t xml:space="preserve"> 40702810861000103811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>
              <w:rPr>
                <w:sz w:val="18"/>
                <w:szCs w:val="18"/>
              </w:rPr>
              <w:t>_</w:t>
            </w:r>
            <w:r w:rsidR="00DF3B22">
              <w:rPr>
                <w:sz w:val="18"/>
                <w:szCs w:val="18"/>
              </w:rPr>
              <w:t xml:space="preserve"> 30101810800000000649</w:t>
            </w:r>
          </w:p>
          <w:p w:rsidR="00C61910" w:rsidRDefault="000E76F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Тамбовское О</w:t>
            </w:r>
            <w:r w:rsidR="00A35DA8">
              <w:rPr>
                <w:sz w:val="18"/>
                <w:szCs w:val="18"/>
              </w:rPr>
              <w:t xml:space="preserve">тделение № 8594 </w:t>
            </w:r>
            <w:r>
              <w:rPr>
                <w:sz w:val="18"/>
                <w:szCs w:val="18"/>
              </w:rPr>
              <w:t xml:space="preserve">ПАО </w:t>
            </w:r>
            <w:r w:rsidR="00A35DA8">
              <w:rPr>
                <w:sz w:val="18"/>
                <w:szCs w:val="18"/>
              </w:rPr>
              <w:t>Сбербанк</w:t>
            </w:r>
            <w:r w:rsidR="00CF527C">
              <w:rPr>
                <w:sz w:val="18"/>
                <w:szCs w:val="18"/>
              </w:rPr>
              <w:t xml:space="preserve">а </w:t>
            </w:r>
            <w:r>
              <w:rPr>
                <w:sz w:val="18"/>
                <w:szCs w:val="18"/>
              </w:rPr>
              <w:t>г.</w:t>
            </w:r>
            <w:r w:rsidR="001A06F5">
              <w:rPr>
                <w:sz w:val="18"/>
                <w:szCs w:val="18"/>
              </w:rPr>
              <w:t xml:space="preserve"> </w:t>
            </w:r>
            <w:r w:rsidR="00A35DA8">
              <w:rPr>
                <w:sz w:val="18"/>
                <w:szCs w:val="18"/>
              </w:rPr>
              <w:t>Тамбов</w:t>
            </w:r>
          </w:p>
          <w:p w:rsidR="00C61910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046850649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управляющий директор</w:t>
            </w:r>
          </w:p>
          <w:p w:rsidR="00C61910" w:rsidRP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41ED1" w:rsidRPr="009D7DDB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  <w:r w:rsidR="00A35DA8">
              <w:rPr>
                <w:sz w:val="18"/>
                <w:szCs w:val="18"/>
              </w:rPr>
              <w:t>_______</w:t>
            </w:r>
            <w:r w:rsidR="00DF3B22">
              <w:rPr>
                <w:b/>
                <w:sz w:val="18"/>
                <w:szCs w:val="18"/>
              </w:rPr>
              <w:t>Картузов А.Л.</w:t>
            </w:r>
            <w:r>
              <w:rPr>
                <w:sz w:val="18"/>
                <w:szCs w:val="18"/>
              </w:rPr>
              <w:t xml:space="preserve">       </w:t>
            </w:r>
            <w:bookmarkStart w:id="0" w:name="_GoBack"/>
            <w:bookmarkEnd w:id="0"/>
          </w:p>
          <w:p w:rsidR="00780D29" w:rsidRPr="009D7DDB" w:rsidRDefault="00B41ED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</w:t>
            </w:r>
            <w:r w:rsidR="009D7DDB">
              <w:rPr>
                <w:sz w:val="18"/>
                <w:szCs w:val="18"/>
              </w:rPr>
              <w:t xml:space="preserve">             </w:t>
            </w:r>
          </w:p>
          <w:p w:rsidR="00131737" w:rsidRPr="009D7DDB" w:rsidRDefault="00131737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C78E2" w:rsidRPr="009D7DDB" w:rsidRDefault="00BC78E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0F5C6F" w:rsidRPr="009D7DDB" w:rsidRDefault="00EF70A9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lastRenderedPageBreak/>
              <w:t xml:space="preserve">                                   </w:t>
            </w:r>
          </w:p>
        </w:tc>
      </w:tr>
    </w:tbl>
    <w:p w:rsidR="005A0948" w:rsidRPr="00EA4963" w:rsidRDefault="005A0948" w:rsidP="00151592">
      <w:pPr>
        <w:widowControl w:val="0"/>
        <w:autoSpaceDE w:val="0"/>
        <w:autoSpaceDN w:val="0"/>
        <w:adjustRightInd w:val="0"/>
        <w:jc w:val="both"/>
      </w:pPr>
    </w:p>
    <w:sectPr w:rsidR="005A0948" w:rsidRPr="00EA4963" w:rsidSect="00EA4963">
      <w:pgSz w:w="12240" w:h="15840"/>
      <w:pgMar w:top="568" w:right="47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FC"/>
    <w:rsid w:val="00004928"/>
    <w:rsid w:val="00011020"/>
    <w:rsid w:val="00024118"/>
    <w:rsid w:val="00072432"/>
    <w:rsid w:val="00091A9A"/>
    <w:rsid w:val="000A05AB"/>
    <w:rsid w:val="000A7AE9"/>
    <w:rsid w:val="000E76F1"/>
    <w:rsid w:val="000F0F2B"/>
    <w:rsid w:val="000F5C6F"/>
    <w:rsid w:val="0010472B"/>
    <w:rsid w:val="00120C83"/>
    <w:rsid w:val="00131737"/>
    <w:rsid w:val="00151592"/>
    <w:rsid w:val="001A06F5"/>
    <w:rsid w:val="0022064B"/>
    <w:rsid w:val="00224C08"/>
    <w:rsid w:val="0025510F"/>
    <w:rsid w:val="00282862"/>
    <w:rsid w:val="002958E0"/>
    <w:rsid w:val="002A0574"/>
    <w:rsid w:val="002E5D61"/>
    <w:rsid w:val="00303174"/>
    <w:rsid w:val="0032588F"/>
    <w:rsid w:val="003C4391"/>
    <w:rsid w:val="003C49F3"/>
    <w:rsid w:val="00415036"/>
    <w:rsid w:val="004270BD"/>
    <w:rsid w:val="00442FA6"/>
    <w:rsid w:val="004452BD"/>
    <w:rsid w:val="00486CDC"/>
    <w:rsid w:val="0049009A"/>
    <w:rsid w:val="004C04F7"/>
    <w:rsid w:val="00530F70"/>
    <w:rsid w:val="005A0948"/>
    <w:rsid w:val="005A0A6D"/>
    <w:rsid w:val="005A139C"/>
    <w:rsid w:val="005D08AE"/>
    <w:rsid w:val="005D2505"/>
    <w:rsid w:val="00600D96"/>
    <w:rsid w:val="00632AB5"/>
    <w:rsid w:val="00645BA7"/>
    <w:rsid w:val="00646B5B"/>
    <w:rsid w:val="006818B0"/>
    <w:rsid w:val="006A0009"/>
    <w:rsid w:val="006B003A"/>
    <w:rsid w:val="006B02E8"/>
    <w:rsid w:val="006B0C3D"/>
    <w:rsid w:val="006B265E"/>
    <w:rsid w:val="006E28B8"/>
    <w:rsid w:val="00704CEC"/>
    <w:rsid w:val="00731A14"/>
    <w:rsid w:val="00744450"/>
    <w:rsid w:val="0074650B"/>
    <w:rsid w:val="007614FC"/>
    <w:rsid w:val="007745C8"/>
    <w:rsid w:val="00780D29"/>
    <w:rsid w:val="007817EF"/>
    <w:rsid w:val="007846B9"/>
    <w:rsid w:val="007D31E9"/>
    <w:rsid w:val="007E3E68"/>
    <w:rsid w:val="00877BFB"/>
    <w:rsid w:val="00884388"/>
    <w:rsid w:val="00884821"/>
    <w:rsid w:val="00891A7B"/>
    <w:rsid w:val="008A2D76"/>
    <w:rsid w:val="008A407F"/>
    <w:rsid w:val="008D030D"/>
    <w:rsid w:val="008D2D6D"/>
    <w:rsid w:val="008F7432"/>
    <w:rsid w:val="00936D7C"/>
    <w:rsid w:val="009650A8"/>
    <w:rsid w:val="009662D9"/>
    <w:rsid w:val="009C6865"/>
    <w:rsid w:val="009D5B1B"/>
    <w:rsid w:val="009D7DDB"/>
    <w:rsid w:val="00A35DA8"/>
    <w:rsid w:val="00A56BDA"/>
    <w:rsid w:val="00A71AD4"/>
    <w:rsid w:val="00AB4A7B"/>
    <w:rsid w:val="00AC333C"/>
    <w:rsid w:val="00AC545D"/>
    <w:rsid w:val="00AF6D4C"/>
    <w:rsid w:val="00B04772"/>
    <w:rsid w:val="00B0559A"/>
    <w:rsid w:val="00B41ED1"/>
    <w:rsid w:val="00B53AAA"/>
    <w:rsid w:val="00B5617A"/>
    <w:rsid w:val="00B70C17"/>
    <w:rsid w:val="00B76B57"/>
    <w:rsid w:val="00B841F5"/>
    <w:rsid w:val="00BC78E2"/>
    <w:rsid w:val="00BC798B"/>
    <w:rsid w:val="00BE0433"/>
    <w:rsid w:val="00C13FE4"/>
    <w:rsid w:val="00C40754"/>
    <w:rsid w:val="00C42C94"/>
    <w:rsid w:val="00C61910"/>
    <w:rsid w:val="00C642DC"/>
    <w:rsid w:val="00CD469C"/>
    <w:rsid w:val="00CF527C"/>
    <w:rsid w:val="00CF638B"/>
    <w:rsid w:val="00D341BC"/>
    <w:rsid w:val="00D43B53"/>
    <w:rsid w:val="00D45CE5"/>
    <w:rsid w:val="00D578D7"/>
    <w:rsid w:val="00D80CE0"/>
    <w:rsid w:val="00D879F4"/>
    <w:rsid w:val="00DC311D"/>
    <w:rsid w:val="00DF3B22"/>
    <w:rsid w:val="00E459A0"/>
    <w:rsid w:val="00E63B2E"/>
    <w:rsid w:val="00E63BC1"/>
    <w:rsid w:val="00E9125C"/>
    <w:rsid w:val="00EA4963"/>
    <w:rsid w:val="00EC69D8"/>
    <w:rsid w:val="00EE57F5"/>
    <w:rsid w:val="00EF70A9"/>
    <w:rsid w:val="00F1070A"/>
    <w:rsid w:val="00F36C41"/>
    <w:rsid w:val="00F50ACC"/>
    <w:rsid w:val="00F54B72"/>
    <w:rsid w:val="00F81C42"/>
    <w:rsid w:val="00F84ED6"/>
    <w:rsid w:val="00FC1444"/>
    <w:rsid w:val="00FD4FF9"/>
    <w:rsid w:val="00F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D438-477E-45F4-B24C-C6B37439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378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17</vt:lpstr>
    </vt:vector>
  </TitlesOfParts>
  <Company>маяк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17</dc:title>
  <dc:subject/>
  <dc:creator>User</dc:creator>
  <cp:keywords/>
  <cp:lastModifiedBy>Тумакова Надежда Сергеевна</cp:lastModifiedBy>
  <cp:revision>9</cp:revision>
  <cp:lastPrinted>2018-06-05T06:29:00Z</cp:lastPrinted>
  <dcterms:created xsi:type="dcterms:W3CDTF">2018-04-18T09:01:00Z</dcterms:created>
  <dcterms:modified xsi:type="dcterms:W3CDTF">2018-12-13T09:30:00Z</dcterms:modified>
</cp:coreProperties>
</file>